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0958" w14:textId="5E12A58A" w:rsidR="00D433F7" w:rsidRDefault="00D433F7">
      <w:r>
        <w:t>Geachte heer,</w:t>
      </w:r>
      <w:r w:rsidR="00EB28C5">
        <w:t xml:space="preserve"> mevrouw,</w:t>
      </w:r>
    </w:p>
    <w:p w14:paraId="07AE47A4" w14:textId="77777777" w:rsidR="00105681" w:rsidRDefault="00105681"/>
    <w:p w14:paraId="0A416C5E" w14:textId="32C6977C" w:rsidR="00463FB3" w:rsidRDefault="00463FB3">
      <w:r>
        <w:t>Ik informeer u over extra werkzaamheden</w:t>
      </w:r>
      <w:r w:rsidR="00F75FE3">
        <w:t xml:space="preserve"> bij u in het woongebouw. </w:t>
      </w:r>
      <w:r>
        <w:t xml:space="preserve"> </w:t>
      </w:r>
    </w:p>
    <w:p w14:paraId="1D677C1E" w14:textId="77777777" w:rsidR="00463FB3" w:rsidRPr="00463FB3" w:rsidRDefault="00463FB3">
      <w:pPr>
        <w:rPr>
          <w:b/>
          <w:bCs/>
        </w:rPr>
      </w:pPr>
      <w:r w:rsidRPr="00463FB3">
        <w:rPr>
          <w:b/>
          <w:bCs/>
        </w:rPr>
        <w:t>Goed nieuws!</w:t>
      </w:r>
    </w:p>
    <w:p w14:paraId="12330E04" w14:textId="6A6C660B" w:rsidR="00463FB3" w:rsidRDefault="00463FB3">
      <w:r>
        <w:t xml:space="preserve">Heeft u een aansluiting van Ziggo? Dan wordt het binnenkort voor u een stuk prettiger tv kijken en internetten. Het signaal is op dit moment niet goed. Daarom gaat Ziggo daar iets aan doen. </w:t>
      </w:r>
    </w:p>
    <w:p w14:paraId="2ED7AEDB" w14:textId="3AA0716B" w:rsidR="00463FB3" w:rsidRPr="00463FB3" w:rsidRDefault="00463FB3">
      <w:pPr>
        <w:rPr>
          <w:b/>
          <w:bCs/>
        </w:rPr>
      </w:pPr>
      <w:r w:rsidRPr="00463FB3">
        <w:rPr>
          <w:b/>
          <w:bCs/>
        </w:rPr>
        <w:t>Wat gaat er gebeuren?</w:t>
      </w:r>
    </w:p>
    <w:p w14:paraId="382BF1CF" w14:textId="416FEAB5" w:rsidR="00463FB3" w:rsidRDefault="00463FB3">
      <w:r>
        <w:t xml:space="preserve">Ziggo gaat leidingen vernieuwen in de meterkast. De uitvoering doet bouwbedrijf BAM. De werkzaamheden worden zoveel </w:t>
      </w:r>
      <w:r w:rsidR="00EB28C5">
        <w:t xml:space="preserve">mogelijk </w:t>
      </w:r>
      <w:r>
        <w:t xml:space="preserve">gepland tijdens de onderhoudswerkzaamheden van aannemer Ooijevaar. </w:t>
      </w:r>
    </w:p>
    <w:p w14:paraId="27EE251B" w14:textId="77777777" w:rsidR="00463FB3" w:rsidRPr="00463FB3" w:rsidRDefault="00463FB3">
      <w:pPr>
        <w:rPr>
          <w:b/>
          <w:bCs/>
        </w:rPr>
      </w:pPr>
      <w:r w:rsidRPr="00463FB3">
        <w:rPr>
          <w:b/>
          <w:bCs/>
        </w:rPr>
        <w:t>Heeft u geen Ziggo?</w:t>
      </w:r>
    </w:p>
    <w:p w14:paraId="27F1EB3E" w14:textId="296B7793" w:rsidR="00463FB3" w:rsidRDefault="00463FB3">
      <w:r>
        <w:t xml:space="preserve">Als u een andere provider heeft dan Ziggo </w:t>
      </w:r>
      <w:r w:rsidR="00105681">
        <w:t>komen</w:t>
      </w:r>
      <w:r>
        <w:t xml:space="preserve"> er toch nieuwe leidingen. Dit verandert voor u verder niks. </w:t>
      </w:r>
    </w:p>
    <w:p w14:paraId="388A505E" w14:textId="4C4C58A7" w:rsidR="00463FB3" w:rsidRPr="00463FB3" w:rsidRDefault="00463FB3">
      <w:pPr>
        <w:rPr>
          <w:b/>
          <w:bCs/>
        </w:rPr>
      </w:pPr>
      <w:r w:rsidRPr="00463FB3">
        <w:rPr>
          <w:b/>
          <w:bCs/>
        </w:rPr>
        <w:t>Wat vragen we van u</w:t>
      </w:r>
      <w:r>
        <w:rPr>
          <w:b/>
          <w:bCs/>
        </w:rPr>
        <w:t>?</w:t>
      </w:r>
    </w:p>
    <w:p w14:paraId="76C4A0BB" w14:textId="36B3C558" w:rsidR="00463FB3" w:rsidRDefault="00463FB3">
      <w:r>
        <w:t>De werkzaamheden vinden plaats in uw meterkast. We vragen om de meterkast op te ruimen en leeg te maken zodat</w:t>
      </w:r>
      <w:r w:rsidR="00EB28C5">
        <w:t xml:space="preserve"> de medewerker van</w:t>
      </w:r>
      <w:r w:rsidR="00F75FE3">
        <w:t xml:space="preserve"> BAM er makkelijk bij kan. </w:t>
      </w:r>
    </w:p>
    <w:p w14:paraId="55D86D2F" w14:textId="77777777" w:rsidR="00463FB3" w:rsidRPr="00F75FE3" w:rsidRDefault="00463FB3">
      <w:pPr>
        <w:rPr>
          <w:b/>
          <w:bCs/>
        </w:rPr>
      </w:pPr>
      <w:r w:rsidRPr="00F75FE3">
        <w:rPr>
          <w:b/>
          <w:bCs/>
        </w:rPr>
        <w:t>Start werkzaamheden</w:t>
      </w:r>
    </w:p>
    <w:p w14:paraId="672F911C" w14:textId="6AABF9C3" w:rsidR="00463FB3" w:rsidRDefault="00F75FE3">
      <w:r>
        <w:t xml:space="preserve">BAM start met de nieuwe leidingen </w:t>
      </w:r>
      <w:r w:rsidR="000D1BA7">
        <w:t xml:space="preserve">vanaf 1 september 2021.  </w:t>
      </w:r>
      <w:r>
        <w:t>Zij nemen contact met u op over de dag en het tijdstip. U hoeft niet thuis te zijn tijdens de werkzaamheden</w:t>
      </w:r>
      <w:r w:rsidR="000D1BA7">
        <w:t xml:space="preserve"> wel de deur van de meterkast openlaten.</w:t>
      </w:r>
    </w:p>
    <w:p w14:paraId="594AEAE0" w14:textId="7CEB0532" w:rsidR="00463FB3" w:rsidRPr="00F75FE3" w:rsidRDefault="00F75FE3">
      <w:pPr>
        <w:rPr>
          <w:b/>
          <w:bCs/>
        </w:rPr>
      </w:pPr>
      <w:r>
        <w:rPr>
          <w:b/>
          <w:bCs/>
        </w:rPr>
        <w:t>Vragen</w:t>
      </w:r>
    </w:p>
    <w:p w14:paraId="4B7A07FB" w14:textId="31291472" w:rsidR="00463FB3" w:rsidRDefault="00F75FE3">
      <w:r>
        <w:t xml:space="preserve">Heeft u nog vragen? Neem contact op met Harald Wind, [functie, BAM] via 072 511 86 97. </w:t>
      </w:r>
    </w:p>
    <w:p w14:paraId="255FC1C0" w14:textId="77777777" w:rsidR="00EB28C5" w:rsidRDefault="00EB28C5"/>
    <w:p w14:paraId="0FF2E73C" w14:textId="65F28EDE" w:rsidR="00463FB3" w:rsidRDefault="00F75FE3">
      <w:r>
        <w:t>Met vriendelijke groet,</w:t>
      </w:r>
    </w:p>
    <w:p w14:paraId="241F75AF" w14:textId="77777777" w:rsidR="00EB28C5" w:rsidRDefault="00EB28C5"/>
    <w:p w14:paraId="2EEF6C73" w14:textId="195EBEAF" w:rsidR="00EB28C5" w:rsidRDefault="00F75FE3">
      <w:r>
        <w:t xml:space="preserve">Hellen </w:t>
      </w:r>
      <w:r w:rsidR="00EB28C5">
        <w:t>Leijen</w:t>
      </w:r>
      <w:r w:rsidR="00EB28C5">
        <w:br/>
        <w:t>Projectleider</w:t>
      </w:r>
    </w:p>
    <w:p w14:paraId="1DEDEF0C" w14:textId="77777777" w:rsidR="0095163A" w:rsidRDefault="0095163A"/>
    <w:sectPr w:rsidR="0095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F7"/>
    <w:rsid w:val="000D1BA7"/>
    <w:rsid w:val="00105681"/>
    <w:rsid w:val="002B5914"/>
    <w:rsid w:val="00463FB3"/>
    <w:rsid w:val="0060694B"/>
    <w:rsid w:val="007B2EB2"/>
    <w:rsid w:val="00847326"/>
    <w:rsid w:val="0095163A"/>
    <w:rsid w:val="00D433F7"/>
    <w:rsid w:val="00EB28C5"/>
    <w:rsid w:val="00F75FE3"/>
    <w:rsid w:val="00F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1302"/>
  <w15:chartTrackingRefBased/>
  <w15:docId w15:val="{40B86F8F-E241-40E6-9991-414E659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992</Characters>
  <Application>Microsoft Office Word</Application>
  <DocSecurity>4</DocSecurity>
  <Lines>27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Koeman, Ingrid.</cp:lastModifiedBy>
  <cp:revision>2</cp:revision>
  <dcterms:created xsi:type="dcterms:W3CDTF">2021-08-30T11:39:00Z</dcterms:created>
  <dcterms:modified xsi:type="dcterms:W3CDTF">2021-08-30T11:39:00Z</dcterms:modified>
</cp:coreProperties>
</file>